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5" w:rsidRDefault="00E13DC4" w:rsidP="00E13DC4">
      <w:pPr>
        <w:adjustRightInd w:val="0"/>
        <w:snapToGrid w:val="0"/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単純　</w:t>
      </w:r>
      <w:r w:rsidR="0090642D">
        <w:rPr>
          <w:rFonts w:asciiTheme="majorEastAsia" w:eastAsiaTheme="majorEastAsia" w:hAnsiTheme="majorEastAsia" w:hint="eastAsia"/>
          <w:b/>
          <w:sz w:val="28"/>
          <w:szCs w:val="28"/>
        </w:rPr>
        <w:t>ＭＲＩ</w:t>
      </w:r>
      <w:r w:rsidR="00300C19" w:rsidRPr="00300C19">
        <w:rPr>
          <w:rFonts w:asciiTheme="majorEastAsia" w:eastAsiaTheme="majorEastAsia" w:hAnsiTheme="majorEastAsia" w:hint="eastAsia"/>
          <w:b/>
          <w:sz w:val="28"/>
          <w:szCs w:val="28"/>
        </w:rPr>
        <w:t>検査依頼票（診療情報提供書）</w:t>
      </w:r>
    </w:p>
    <w:p w:rsidR="00300C19" w:rsidRPr="00300C19" w:rsidRDefault="00300C19" w:rsidP="00300C1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00C19" w:rsidRDefault="00300C19" w:rsidP="00300C19">
      <w:pPr>
        <w:adjustRightInd w:val="0"/>
        <w:snapToGrid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年　</w:t>
      </w:r>
      <w:r w:rsidR="00646B6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月　　</w:t>
      </w:r>
      <w:r w:rsidR="00646B6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2"/>
      </w:tblGrid>
      <w:tr w:rsidR="00110C99" w:rsidTr="00E80498">
        <w:trPr>
          <w:trHeight w:val="631"/>
        </w:trPr>
        <w:tc>
          <w:tcPr>
            <w:tcW w:w="5762" w:type="dxa"/>
          </w:tcPr>
          <w:p w:rsidR="00110C99" w:rsidRPr="00543F46" w:rsidRDefault="0032016F" w:rsidP="00CB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016F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F217D" wp14:editId="16147960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15240</wp:posOffset>
                      </wp:positionV>
                      <wp:extent cx="2438400" cy="2011680"/>
                      <wp:effectExtent l="0" t="0" r="0" b="7620"/>
                      <wp:wrapNone/>
                      <wp:docPr id="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016F" w:rsidRDefault="0032016F" w:rsidP="0032016F">
                                  <w:bookmarkStart w:id="0" w:name="_GoBack"/>
                                </w:p>
                                <w:p w:rsidR="0032016F" w:rsidRDefault="0032016F" w:rsidP="0032016F"/>
                                <w:p w:rsidR="0032016F" w:rsidRDefault="0032016F" w:rsidP="0032016F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医療機関名　　　　　　　　　　　　</w:t>
                                  </w:r>
                                </w:p>
                                <w:p w:rsidR="0032016F" w:rsidRDefault="0032016F" w:rsidP="0032016F">
                                  <w:pPr>
                                    <w:spacing w:line="360" w:lineRule="auto"/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TEL　　　　　　　　　　　　　　　　</w:t>
                                  </w:r>
                                </w:p>
                                <w:p w:rsidR="0032016F" w:rsidRDefault="0032016F" w:rsidP="0032016F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FAX　　　　　　　　　　　　　　　　　</w:t>
                                  </w:r>
                                </w:p>
                                <w:p w:rsidR="0032016F" w:rsidRDefault="0032016F" w:rsidP="0032016F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担当医　　　　　　　　　　　　　　</w:t>
                                  </w:r>
                                </w:p>
                                <w:bookmarkEnd w:id="0"/>
                                <w:p w:rsidR="0032016F" w:rsidRDefault="0032016F" w:rsidP="0032016F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1pt;margin-top:1.2pt;width:192pt;height:1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" fillcolor="window" stroked="f" strokeweight=".5pt">
                      <v:textbox>
                        <w:txbxContent>
                          <w:p w:rsidR="0032016F" w:rsidRDefault="0032016F" w:rsidP="0032016F">
                            <w:bookmarkStart w:id="1" w:name="_GoBack"/>
                          </w:p>
                          <w:p w:rsidR="0032016F" w:rsidRDefault="0032016F" w:rsidP="0032016F"/>
                          <w:p w:rsidR="0032016F" w:rsidRDefault="0032016F" w:rsidP="0032016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医療機関名　　　　　　　　　　　　</w:t>
                            </w:r>
                          </w:p>
                          <w:p w:rsidR="0032016F" w:rsidRDefault="0032016F" w:rsidP="0032016F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TEL　　　　　　　　　　　　　　　　</w:t>
                            </w:r>
                          </w:p>
                          <w:p w:rsidR="0032016F" w:rsidRDefault="0032016F" w:rsidP="0032016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FAX　　　　　　　　　　　　　　　　　</w:t>
                            </w:r>
                          </w:p>
                          <w:p w:rsidR="0032016F" w:rsidRDefault="0032016F" w:rsidP="0032016F">
                            <w:pPr>
                              <w:spacing w:line="360" w:lineRule="auto"/>
                              <w:jc w:val="left"/>
                              <w:rPr>
                                <w:rFonts w:ascii="Century" w:hAnsi="Century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</w:p>
                          <w:bookmarkEnd w:id="1"/>
                          <w:p w:rsidR="0032016F" w:rsidRDefault="0032016F" w:rsidP="0032016F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C99"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110C99" w:rsidTr="00E80498">
        <w:trPr>
          <w:trHeight w:val="388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110C99" w:rsidTr="00E80498">
        <w:trPr>
          <w:trHeight w:val="1086"/>
        </w:trPr>
        <w:tc>
          <w:tcPr>
            <w:tcW w:w="5762" w:type="dxa"/>
          </w:tcPr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110C99" w:rsidTr="00E80498">
        <w:trPr>
          <w:trHeight w:val="505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　　　体重　　　　　　　㎏</w:t>
            </w:r>
          </w:p>
        </w:tc>
      </w:tr>
    </w:tbl>
    <w:p w:rsidR="0066414E" w:rsidRDefault="0066414E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300C1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2B75" wp14:editId="5675FFB2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6143625" cy="838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3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4.5pt;margin-top:5.6pt;width:483.75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" filled="f" strokecolor="windowText" strokeweight=".5pt"/>
            </w:pict>
          </mc:Fallback>
        </mc:AlternateContent>
      </w:r>
    </w:p>
    <w:p w:rsidR="00110C99" w:rsidRDefault="00110C99" w:rsidP="00646B68">
      <w:pPr>
        <w:adjustRightInd w:val="0"/>
        <w:snapToGrid w:val="0"/>
        <w:ind w:firstLineChars="100" w:firstLine="21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希望日時</w:t>
      </w:r>
      <w:r w:rsidR="003505A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年　　　月　　　日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Pr="00110C99">
        <w:rPr>
          <w:rFonts w:asciiTheme="majorEastAsia" w:eastAsiaTheme="majorEastAsia" w:hAnsiTheme="majorEastAsia" w:hint="eastAsia"/>
          <w:b/>
          <w:sz w:val="21"/>
          <w:szCs w:val="21"/>
        </w:rPr>
        <w:t>ＡＭ　・　ＰＭ　・　指定なし</w:t>
      </w:r>
    </w:p>
    <w:p w:rsidR="00110C99" w:rsidRPr="0039558D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1452"/>
        <w:gridCol w:w="8338"/>
      </w:tblGrid>
      <w:tr w:rsidR="00CA408E" w:rsidTr="003578B9">
        <w:trPr>
          <w:trHeight w:val="3327"/>
        </w:trPr>
        <w:tc>
          <w:tcPr>
            <w:tcW w:w="1452" w:type="dxa"/>
            <w:vAlign w:val="center"/>
          </w:tcPr>
          <w:p w:rsidR="00CA408E" w:rsidRPr="00B32BFA" w:rsidRDefault="00CA408E" w:rsidP="004B3D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検査部位</w:t>
            </w:r>
          </w:p>
          <w:p w:rsidR="00CA408E" w:rsidRPr="00B32BFA" w:rsidRDefault="00CA408E" w:rsidP="004B3D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</w:tc>
        <w:tc>
          <w:tcPr>
            <w:tcW w:w="8338" w:type="dxa"/>
          </w:tcPr>
          <w:p w:rsidR="00CA408E" w:rsidRDefault="00CA408E" w:rsidP="00CB2EB9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頭部ＭＲＡ</w:t>
            </w:r>
          </w:p>
          <w:p w:rsidR="00CA408E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頚部ＭＲＡ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頸椎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胸椎　　　□腰椎</w:t>
            </w:r>
          </w:p>
          <w:p w:rsidR="00CA408E" w:rsidRPr="00752499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ＭＲＣＰ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E80498">
              <w:rPr>
                <w:rFonts w:asciiTheme="majorEastAsia" w:eastAsiaTheme="majorEastAsia" w:hAnsiTheme="majorEastAsia" w:hint="eastAsia"/>
                <w:sz w:val="21"/>
                <w:szCs w:val="21"/>
              </w:rPr>
              <w:t>□肝臓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 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骨盤内</w:t>
            </w:r>
          </w:p>
          <w:p w:rsidR="0039558D" w:rsidRDefault="0039558D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□肩関節（Ｒ　Ｌ）　□肘関節（Ｒ　Ｌ）</w:t>
            </w:r>
            <w:r w:rsidR="00646B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□手関節（Ｒ　Ｌ）</w:t>
            </w:r>
          </w:p>
          <w:p w:rsidR="0039558D" w:rsidRDefault="0039558D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□股関節（Ｒ　Ｌ）　□膝関節（Ｒ　Ｌ）</w:t>
            </w:r>
            <w:r w:rsidR="00646B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□足関節（Ｒ　Ｌ）</w:t>
            </w:r>
          </w:p>
          <w:p w:rsidR="00CA408E" w:rsidRPr="00242669" w:rsidRDefault="0039558D" w:rsidP="002426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□その他</w:t>
            </w:r>
          </w:p>
          <w:p w:rsidR="0039558D" w:rsidRDefault="0039558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558D" w:rsidRDefault="006677B4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≪詳しい</w:t>
            </w:r>
            <w:r w:rsidR="00330273">
              <w:rPr>
                <w:rFonts w:asciiTheme="majorEastAsia" w:eastAsiaTheme="majorEastAsia" w:hAnsiTheme="majorEastAsia" w:hint="eastAsia"/>
                <w:sz w:val="18"/>
                <w:szCs w:val="18"/>
              </w:rPr>
              <w:t>指示</w:t>
            </w:r>
            <w:r w:rsidR="003578B9">
              <w:rPr>
                <w:rFonts w:asciiTheme="majorEastAsia" w:eastAsiaTheme="majorEastAsia" w:hAnsiTheme="majorEastAsia" w:hint="eastAsia"/>
                <w:sz w:val="18"/>
                <w:szCs w:val="18"/>
              </w:rPr>
              <w:t>≫</w:t>
            </w:r>
          </w:p>
          <w:p w:rsidR="0039558D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 w:rsidR="0090642D" w:rsidRPr="009B561E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08E" w:rsidTr="0040446D">
        <w:trPr>
          <w:trHeight w:val="562"/>
        </w:trPr>
        <w:tc>
          <w:tcPr>
            <w:tcW w:w="1452" w:type="dxa"/>
            <w:vAlign w:val="center"/>
          </w:tcPr>
          <w:p w:rsidR="00CA408E" w:rsidRPr="00B32BFA" w:rsidRDefault="00CA408E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338" w:type="dxa"/>
            <w:tcBorders>
              <w:bottom w:val="single" w:sz="4" w:space="0" w:color="auto"/>
            </w:tcBorders>
            <w:vAlign w:val="center"/>
          </w:tcPr>
          <w:p w:rsidR="00CA408E" w:rsidRPr="00EE6341" w:rsidRDefault="00CA408E" w:rsidP="00CB2E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46B68" w:rsidTr="004B3D54">
        <w:trPr>
          <w:trHeight w:val="1982"/>
        </w:trPr>
        <w:tc>
          <w:tcPr>
            <w:tcW w:w="1452" w:type="dxa"/>
            <w:vAlign w:val="center"/>
          </w:tcPr>
          <w:p w:rsidR="00646B68" w:rsidRDefault="00646B68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:rsidR="00646B68" w:rsidRDefault="00646B68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:rsidR="00646B68" w:rsidRPr="004B3D54" w:rsidRDefault="00646B68" w:rsidP="004B3D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338" w:type="dxa"/>
            <w:tcBorders>
              <w:right w:val="single" w:sz="4" w:space="0" w:color="auto"/>
            </w:tcBorders>
          </w:tcPr>
          <w:p w:rsidR="00646B68" w:rsidRPr="00EE6341" w:rsidRDefault="00646B68" w:rsidP="00CB2E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46B68" w:rsidRDefault="00646B68" w:rsidP="003578B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CA408E" w:rsidRDefault="002A1139" w:rsidP="003578B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【</w:t>
      </w:r>
      <w:r w:rsidR="0090642D">
        <w:rPr>
          <w:rFonts w:asciiTheme="majorEastAsia" w:eastAsiaTheme="majorEastAsia" w:hAnsiTheme="majorEastAsia" w:hint="eastAsia"/>
          <w:b/>
          <w:sz w:val="21"/>
          <w:szCs w:val="21"/>
        </w:rPr>
        <w:t>検査前チェックリスト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】</w:t>
      </w:r>
    </w:p>
    <w:p w:rsidR="006677B4" w:rsidRDefault="0090642D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ペースメーカー・人工内耳・体内除細動器　</w:t>
      </w:r>
      <w:bookmarkStart w:id="2" w:name="_Hlk523398121"/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□ 無　□　</w:t>
      </w:r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有　</w:t>
      </w:r>
      <w:bookmarkEnd w:id="2"/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</w:p>
    <w:p w:rsidR="006677B4" w:rsidRDefault="006677B4" w:rsidP="006677B4">
      <w:pPr>
        <w:adjustRightInd w:val="0"/>
        <w:snapToGrid w:val="0"/>
        <w:ind w:firstLineChars="300" w:firstLine="63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体内金属　　　　　　□　無　□　有</w:t>
      </w:r>
    </w:p>
    <w:p w:rsidR="0090642D" w:rsidRDefault="00A43B48" w:rsidP="006677B4">
      <w:pPr>
        <w:adjustRightInd w:val="0"/>
        <w:snapToGrid w:val="0"/>
        <w:ind w:firstLineChars="300" w:firstLine="63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閉所恐怖症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□　無　□　有　</w:t>
      </w:r>
    </w:p>
    <w:p w:rsidR="006677B4" w:rsidRDefault="004B3D54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アートメーク・刺青　</w:t>
      </w:r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□　無　□　有　　　　　　　　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 　</w:t>
      </w:r>
    </w:p>
    <w:p w:rsidR="00E80498" w:rsidRPr="00242669" w:rsidRDefault="00A43B48" w:rsidP="0024266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女性の方へ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>(妊娠)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:rsidR="003578B9" w:rsidRDefault="003578B9" w:rsidP="003578B9">
      <w:pPr>
        <w:adjustRightInd w:val="0"/>
        <w:snapToGrid w:val="0"/>
        <w:ind w:right="108" w:firstLineChars="1900" w:firstLine="4196"/>
        <w:jc w:val="left"/>
        <w:rPr>
          <w:rFonts w:asciiTheme="majorEastAsia" w:eastAsiaTheme="majorEastAsia" w:hAnsiTheme="majorEastAsia"/>
          <w:b/>
          <w:sz w:val="22"/>
        </w:rPr>
      </w:pPr>
    </w:p>
    <w:p w:rsidR="003578B9" w:rsidRPr="001F5D7B" w:rsidRDefault="0040446D" w:rsidP="0040446D">
      <w:pPr>
        <w:adjustRightInd w:val="0"/>
        <w:snapToGrid w:val="0"/>
        <w:ind w:right="105" w:firstLineChars="2000" w:firstLine="420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E4B2D" wp14:editId="0056E235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29051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446D" w:rsidRPr="00507E3E" w:rsidRDefault="0040446D" w:rsidP="0040446D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FAXでのお申込をお願いします。</w:t>
                            </w:r>
                          </w:p>
                          <w:p w:rsidR="0040446D" w:rsidRPr="00507E3E" w:rsidRDefault="0040446D" w:rsidP="0040446D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ご不明な点は地域医療連携室までご連絡ください。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3.75pt;width:228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" filled="f" stroked="f" strokeweight=".5pt">
                <v:textbox>
                  <w:txbxContent>
                    <w:p w:rsidR="0040446D" w:rsidRPr="00507E3E" w:rsidRDefault="0040446D" w:rsidP="0040446D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FAXでのお申込をお願いします。</w:t>
                      </w:r>
                    </w:p>
                    <w:p w:rsidR="0040446D" w:rsidRPr="00507E3E" w:rsidRDefault="0040446D" w:rsidP="0040446D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ご不明な点は地域医療連携室までご連絡ください。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78B9" w:rsidRPr="001F5D7B">
        <w:rPr>
          <w:rFonts w:asciiTheme="majorEastAsia" w:eastAsiaTheme="majorEastAsia" w:hAnsiTheme="majorEastAsia" w:hint="eastAsia"/>
          <w:b/>
          <w:sz w:val="22"/>
        </w:rPr>
        <w:t>秦野赤十字病院　地域医療連携室　TEL 0463-81-0719</w:t>
      </w:r>
    </w:p>
    <w:p w:rsidR="003578B9" w:rsidRDefault="003578B9" w:rsidP="003578B9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b/>
          <w:sz w:val="22"/>
        </w:rPr>
      </w:pPr>
      <w:r w:rsidRPr="001F5D7B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 xml:space="preserve">                                                                     </w:t>
      </w:r>
      <w:r w:rsidRPr="001F5D7B">
        <w:rPr>
          <w:rFonts w:asciiTheme="majorEastAsia" w:eastAsiaTheme="majorEastAsia" w:hAnsiTheme="majorEastAsia" w:hint="eastAsia"/>
          <w:b/>
          <w:sz w:val="22"/>
        </w:rPr>
        <w:t>FAX 0463-84-1484</w:t>
      </w:r>
    </w:p>
    <w:p w:rsidR="003578B9" w:rsidRDefault="003578B9" w:rsidP="003578B9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3578B9" w:rsidRDefault="003578B9" w:rsidP="003578B9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  <w:r w:rsidRPr="00007A1A"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p w:rsidR="00F33A4F" w:rsidRDefault="00F33A4F" w:rsidP="003578B9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F33A4F" w:rsidRDefault="00F33A4F" w:rsidP="00F33A4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D40">
        <w:rPr>
          <w:rFonts w:asciiTheme="majorEastAsia" w:eastAsiaTheme="majorEastAsia" w:hAnsiTheme="majorEastAsia" w:hint="eastAsia"/>
          <w:sz w:val="40"/>
          <w:szCs w:val="40"/>
        </w:rPr>
        <w:t>MRI検査注意事項</w:t>
      </w:r>
    </w:p>
    <w:p w:rsidR="00F33A4F" w:rsidRPr="006B2D84" w:rsidRDefault="00F33A4F" w:rsidP="00F33A4F">
      <w:pPr>
        <w:jc w:val="center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 w:rsidRPr="00317F27">
        <w:rPr>
          <w:rFonts w:asciiTheme="majorEastAsia" w:eastAsiaTheme="majorEastAsia" w:hAnsiTheme="majorEastAsia" w:hint="eastAsia"/>
          <w:szCs w:val="24"/>
        </w:rPr>
        <w:t>検査を安全に実施するため、次のような方は検査を受けられません</w:t>
      </w:r>
    </w:p>
    <w:p w:rsidR="00F33A4F" w:rsidRPr="00317F27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61B56" wp14:editId="74D38616">
                <wp:simplePos x="0" y="0"/>
                <wp:positionH relativeFrom="column">
                  <wp:posOffset>-99060</wp:posOffset>
                </wp:positionH>
                <wp:positionV relativeFrom="paragraph">
                  <wp:posOffset>67310</wp:posOffset>
                </wp:positionV>
                <wp:extent cx="5162550" cy="1990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9907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7.8pt;margin-top:5.3pt;width:406.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" filled="f" strokecolor="windowText" strokeweight=".5pt"/>
            </w:pict>
          </mc:Fallback>
        </mc:AlternateConten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ペースメーカーを装着している方</w: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人工内耳</w: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体内に金属の埋め込む手術をしている方</w: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刺青・アートメークをしている方</w: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閉所恐怖症の方</w:t>
      </w:r>
    </w:p>
    <w:p w:rsidR="00F33A4F" w:rsidRDefault="00F33A4F" w:rsidP="00F33A4F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妊娠の可能性がある方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MRIは非常に強い磁場内でその磁力と電波（高周波）を利用します。通常は人体に影響はありませんが、体表面や体内に金属があると正確な検査ができないだけでなく、場合によっては発熱や熱傷などの危険が生じます。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胎児、乳児に対しての安全性は確立されていないため、当院では原則として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妊婦のMRI検査は行っておりません。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その他、疑問なことがありましたら、地域医療連携室にお尋ねください。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ind w:firstLineChars="1900" w:firstLine="456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秦野赤十字病院　地域医療連携室</w:t>
      </w:r>
    </w:p>
    <w:p w:rsidR="00F33A4F" w:rsidRDefault="00F33A4F" w:rsidP="00F33A4F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TEL　0463-81-0719　　</w:t>
      </w:r>
    </w:p>
    <w:p w:rsidR="00F33A4F" w:rsidRDefault="00F33A4F" w:rsidP="00F33A4F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FAX　0463-84-1484</w:t>
      </w: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Default="00F33A4F" w:rsidP="00F33A4F">
      <w:pPr>
        <w:jc w:val="left"/>
        <w:rPr>
          <w:rFonts w:asciiTheme="majorEastAsia" w:eastAsiaTheme="majorEastAsia" w:hAnsiTheme="majorEastAsia"/>
          <w:szCs w:val="24"/>
        </w:rPr>
      </w:pPr>
    </w:p>
    <w:p w:rsidR="00F33A4F" w:rsidRPr="00BA6F27" w:rsidRDefault="00F33A4F" w:rsidP="00F33A4F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p w:rsidR="00F33A4F" w:rsidRPr="00F33A4F" w:rsidRDefault="00F33A4F" w:rsidP="00F33A4F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F33A4F" w:rsidRPr="00F33A4F" w:rsidSect="003578B9">
      <w:pgSz w:w="11906" w:h="16838"/>
      <w:pgMar w:top="426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FE" w:rsidRDefault="00DB23FE" w:rsidP="002A1139">
      <w:pPr>
        <w:spacing w:line="240" w:lineRule="auto"/>
      </w:pPr>
      <w:r>
        <w:separator/>
      </w:r>
    </w:p>
  </w:endnote>
  <w:endnote w:type="continuationSeparator" w:id="0">
    <w:p w:rsidR="00DB23FE" w:rsidRDefault="00DB23FE" w:rsidP="002A1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FE" w:rsidRDefault="00DB23FE" w:rsidP="002A1139">
      <w:pPr>
        <w:spacing w:line="240" w:lineRule="auto"/>
      </w:pPr>
      <w:r>
        <w:separator/>
      </w:r>
    </w:p>
  </w:footnote>
  <w:footnote w:type="continuationSeparator" w:id="0">
    <w:p w:rsidR="00DB23FE" w:rsidRDefault="00DB23FE" w:rsidP="002A1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FFB"/>
    <w:multiLevelType w:val="hybridMultilevel"/>
    <w:tmpl w:val="3374738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19"/>
    <w:rsid w:val="00110C99"/>
    <w:rsid w:val="00172F53"/>
    <w:rsid w:val="00242669"/>
    <w:rsid w:val="002A1139"/>
    <w:rsid w:val="00300C19"/>
    <w:rsid w:val="0032016F"/>
    <w:rsid w:val="00330273"/>
    <w:rsid w:val="003505A0"/>
    <w:rsid w:val="003573D0"/>
    <w:rsid w:val="003578B9"/>
    <w:rsid w:val="0039558D"/>
    <w:rsid w:val="003E667B"/>
    <w:rsid w:val="0040446D"/>
    <w:rsid w:val="004801D0"/>
    <w:rsid w:val="00491B01"/>
    <w:rsid w:val="004A505B"/>
    <w:rsid w:val="004B3D54"/>
    <w:rsid w:val="004C5C3E"/>
    <w:rsid w:val="00646B68"/>
    <w:rsid w:val="0066414E"/>
    <w:rsid w:val="006677B4"/>
    <w:rsid w:val="00752499"/>
    <w:rsid w:val="008223F3"/>
    <w:rsid w:val="0090642D"/>
    <w:rsid w:val="009166DE"/>
    <w:rsid w:val="00A43B48"/>
    <w:rsid w:val="00AF66FF"/>
    <w:rsid w:val="00B610CC"/>
    <w:rsid w:val="00B7239E"/>
    <w:rsid w:val="00BC776B"/>
    <w:rsid w:val="00CA408E"/>
    <w:rsid w:val="00D818ED"/>
    <w:rsid w:val="00DB23FE"/>
    <w:rsid w:val="00E13DC4"/>
    <w:rsid w:val="00E609FE"/>
    <w:rsid w:val="00E80498"/>
    <w:rsid w:val="00EF1300"/>
    <w:rsid w:val="00F33A4F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39"/>
  </w:style>
  <w:style w:type="paragraph" w:styleId="a6">
    <w:name w:val="footer"/>
    <w:basedOn w:val="a"/>
    <w:link w:val="a7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39"/>
  </w:style>
  <w:style w:type="paragraph" w:styleId="a8">
    <w:name w:val="List Paragraph"/>
    <w:basedOn w:val="a"/>
    <w:uiPriority w:val="34"/>
    <w:qFormat/>
    <w:rsid w:val="00F33A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39"/>
  </w:style>
  <w:style w:type="paragraph" w:styleId="a6">
    <w:name w:val="footer"/>
    <w:basedOn w:val="a"/>
    <w:link w:val="a7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39"/>
  </w:style>
  <w:style w:type="paragraph" w:styleId="a8">
    <w:name w:val="List Paragraph"/>
    <w:basedOn w:val="a"/>
    <w:uiPriority w:val="34"/>
    <w:qFormat/>
    <w:rsid w:val="00F33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 </cp:lastModifiedBy>
  <cp:revision>7</cp:revision>
  <cp:lastPrinted>2018-08-30T08:59:00Z</cp:lastPrinted>
  <dcterms:created xsi:type="dcterms:W3CDTF">2018-08-30T07:20:00Z</dcterms:created>
  <dcterms:modified xsi:type="dcterms:W3CDTF">2018-10-04T01:11:00Z</dcterms:modified>
</cp:coreProperties>
</file>